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8B" w:rsidRPr="001464ED" w:rsidRDefault="00424A8B" w:rsidP="00424A8B">
      <w:pPr>
        <w:ind w:firstLineChars="200" w:firstLine="723"/>
        <w:jc w:val="left"/>
        <w:rPr>
          <w:rFonts w:ascii="方正小标宋简体" w:eastAsia="方正小标宋简体" w:hint="eastAsia"/>
          <w:b/>
          <w:sz w:val="36"/>
          <w:szCs w:val="36"/>
        </w:rPr>
      </w:pPr>
      <w:r w:rsidRPr="001464ED">
        <w:rPr>
          <w:rFonts w:ascii="方正小标宋简体" w:eastAsia="方正小标宋简体" w:hint="eastAsia"/>
          <w:b/>
          <w:sz w:val="36"/>
          <w:szCs w:val="36"/>
        </w:rPr>
        <w:t>汉</w:t>
      </w:r>
      <w:bookmarkStart w:id="0" w:name="_GoBack"/>
      <w:bookmarkEnd w:id="0"/>
      <w:r w:rsidRPr="001464ED">
        <w:rPr>
          <w:rFonts w:ascii="方正小标宋简体" w:eastAsia="方正小标宋简体" w:hint="eastAsia"/>
          <w:b/>
          <w:sz w:val="36"/>
          <w:szCs w:val="36"/>
        </w:rPr>
        <w:t>江师范学院校外单位借用公共场所审批表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2"/>
        <w:gridCol w:w="221"/>
        <w:gridCol w:w="2194"/>
        <w:gridCol w:w="743"/>
        <w:gridCol w:w="493"/>
        <w:gridCol w:w="2284"/>
        <w:gridCol w:w="1130"/>
        <w:gridCol w:w="1352"/>
      </w:tblGrid>
      <w:tr w:rsidR="00424A8B" w:rsidTr="00D340EF">
        <w:trPr>
          <w:trHeight w:val="46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活动类型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□讲座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□论坛 □报告会 □其他：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  <w:u w:val="single"/>
              </w:rPr>
              <w:t> 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  <w:u w:val="single"/>
              </w:rPr>
              <w:t xml:space="preserve">               </w:t>
            </w:r>
          </w:p>
        </w:tc>
      </w:tr>
      <w:tr w:rsidR="00424A8B" w:rsidTr="00D340EF">
        <w:trPr>
          <w:trHeight w:val="50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主办单位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承办单位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</w:tr>
      <w:tr w:rsidR="00424A8B" w:rsidTr="00D340EF">
        <w:trPr>
          <w:trHeight w:val="47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活动时间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活动地点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活动人数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</w:tc>
      </w:tr>
      <w:tr w:rsidR="00424A8B" w:rsidTr="00D340EF">
        <w:trPr>
          <w:trHeight w:val="48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联系人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联系电话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</w:tc>
      </w:tr>
      <w:tr w:rsidR="00424A8B" w:rsidTr="00D340EF">
        <w:trPr>
          <w:trHeight w:val="113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缴纳费用</w:t>
            </w:r>
          </w:p>
          <w:p w:rsidR="00424A8B" w:rsidRDefault="00424A8B" w:rsidP="004A1BEB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（人民币）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24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24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大写：</w:t>
            </w:r>
          </w:p>
          <w:p w:rsidR="00424A8B" w:rsidRDefault="00424A8B" w:rsidP="004A1BEB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小写：</w:t>
            </w:r>
          </w:p>
        </w:tc>
      </w:tr>
      <w:tr w:rsidR="00424A8B" w:rsidTr="00D340EF">
        <w:trPr>
          <w:trHeight w:val="78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活动主题</w:t>
            </w:r>
          </w:p>
          <w:p w:rsidR="00424A8B" w:rsidRDefault="00424A8B" w:rsidP="004A1BEB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（可加附页）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</w:tc>
      </w:tr>
      <w:tr w:rsidR="00424A8B" w:rsidTr="00D340EF">
        <w:trPr>
          <w:trHeight w:val="633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（1）主办单位意见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（2）承办单位意见</w:t>
            </w:r>
          </w:p>
        </w:tc>
      </w:tr>
      <w:tr w:rsidR="00424A8B" w:rsidTr="00D340EF">
        <w:trPr>
          <w:trHeight w:val="1857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负责人签字（加盖公章）：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  <w:p w:rsidR="00424A8B" w:rsidRDefault="00424A8B" w:rsidP="004A1BEB">
            <w:pPr>
              <w:spacing w:line="400" w:lineRule="exact"/>
              <w:ind w:firstLineChars="1050" w:firstLine="25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 xml:space="preserve"> 月  日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负责人签字（加盖公章）：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  </w:t>
            </w:r>
          </w:p>
          <w:p w:rsidR="00424A8B" w:rsidRDefault="00424A8B" w:rsidP="004A1BEB">
            <w:pPr>
              <w:spacing w:line="400" w:lineRule="exact"/>
              <w:ind w:firstLineChars="1100" w:firstLine="264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 xml:space="preserve"> 月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日</w:t>
            </w:r>
          </w:p>
        </w:tc>
      </w:tr>
      <w:tr w:rsidR="00424A8B" w:rsidTr="00D340EF">
        <w:trPr>
          <w:trHeight w:val="576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（3）场所归口管理单位意见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（4）国有资产与实验室管理处意见</w:t>
            </w:r>
          </w:p>
        </w:tc>
      </w:tr>
      <w:tr w:rsidR="00424A8B" w:rsidTr="00D340EF">
        <w:trPr>
          <w:trHeight w:val="575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负责人签字（加盖公章）：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</w:p>
          <w:p w:rsidR="00424A8B" w:rsidRDefault="00424A8B" w:rsidP="004A1BEB">
            <w:pPr>
              <w:spacing w:line="400" w:lineRule="exact"/>
              <w:ind w:firstLineChars="1100" w:firstLine="264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日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400" w:lineRule="exact"/>
              <w:ind w:firstLine="42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负责人签字（加盖公章）：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  </w:t>
            </w:r>
          </w:p>
          <w:p w:rsidR="00424A8B" w:rsidRDefault="00424A8B" w:rsidP="004A1BEB">
            <w:pPr>
              <w:spacing w:line="400" w:lineRule="exact"/>
              <w:ind w:firstLineChars="1100" w:firstLine="2640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日</w:t>
            </w:r>
          </w:p>
        </w:tc>
      </w:tr>
      <w:tr w:rsidR="00424A8B" w:rsidTr="00D340EF">
        <w:trPr>
          <w:trHeight w:val="154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40EF" w:rsidRDefault="00424A8B" w:rsidP="004A1BEB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场所归口单位分管校领导</w:t>
            </w:r>
          </w:p>
          <w:p w:rsidR="00424A8B" w:rsidRDefault="00424A8B" w:rsidP="004A1BEB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审批意见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  <w:p w:rsidR="00424A8B" w:rsidRDefault="00424A8B" w:rsidP="004A1BEB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</w:p>
        </w:tc>
      </w:tr>
      <w:tr w:rsidR="00424A8B" w:rsidTr="00D340EF">
        <w:trPr>
          <w:trHeight w:val="94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A8B" w:rsidRDefault="00424A8B" w:rsidP="004A1BEB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备注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A8B" w:rsidRDefault="00424A8B" w:rsidP="004A1BEB">
            <w:pPr>
              <w:spacing w:line="360" w:lineRule="exact"/>
              <w:rPr>
                <w:rFonts w:ascii="仿宋_GB2312" w:eastAsia="仿宋_GB2312" w:hAnsi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、字体清楚，内容详细，可加页说明。2、申请人需携带主办单位提供的主讲人、主要组织者的基本情况，活动方案备查。3、本表一式三份，使用单位、场地归口管理单位和国有资产与实验室管理处各一份。</w:t>
            </w:r>
          </w:p>
        </w:tc>
      </w:tr>
    </w:tbl>
    <w:p w:rsidR="00EE76AF" w:rsidRPr="00424A8B" w:rsidRDefault="00EE76AF"/>
    <w:sectPr w:rsidR="00EE76AF" w:rsidRPr="00424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1F" w:rsidRDefault="0042141F" w:rsidP="00424A8B">
      <w:r>
        <w:separator/>
      </w:r>
    </w:p>
  </w:endnote>
  <w:endnote w:type="continuationSeparator" w:id="0">
    <w:p w:rsidR="0042141F" w:rsidRDefault="0042141F" w:rsidP="0042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1F" w:rsidRDefault="0042141F" w:rsidP="00424A8B">
      <w:r>
        <w:separator/>
      </w:r>
    </w:p>
  </w:footnote>
  <w:footnote w:type="continuationSeparator" w:id="0">
    <w:p w:rsidR="0042141F" w:rsidRDefault="0042141F" w:rsidP="0042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6"/>
    <w:rsid w:val="00073206"/>
    <w:rsid w:val="001464ED"/>
    <w:rsid w:val="0042141F"/>
    <w:rsid w:val="00424A8B"/>
    <w:rsid w:val="00485479"/>
    <w:rsid w:val="00D340EF"/>
    <w:rsid w:val="00E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A8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A8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A8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A8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A8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A8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Sky123.Org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2020-11-13T02:29:00Z</dcterms:created>
  <dcterms:modified xsi:type="dcterms:W3CDTF">2020-11-13T02:30:00Z</dcterms:modified>
</cp:coreProperties>
</file>