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6222C" w14:textId="5E1BC2F9" w:rsidR="003C39BC" w:rsidRDefault="003C39BC" w:rsidP="003C39BC">
      <w:pPr>
        <w:pStyle w:val="3"/>
        <w:jc w:val="center"/>
        <w:rPr>
          <w:sz w:val="36"/>
          <w:szCs w:val="44"/>
        </w:rPr>
      </w:pPr>
      <w:r w:rsidRPr="003C39BC">
        <w:rPr>
          <w:rFonts w:hint="eastAsia"/>
          <w:sz w:val="36"/>
          <w:szCs w:val="44"/>
        </w:rPr>
        <w:t>报名表</w:t>
      </w:r>
    </w:p>
    <w:p w14:paraId="4074CA2E" w14:textId="10E99203" w:rsidR="003C39BC" w:rsidRDefault="003C39BC" w:rsidP="003C39BC">
      <w:pPr>
        <w:spacing w:line="360" w:lineRule="auto"/>
        <w:jc w:val="left"/>
        <w:rPr>
          <w:rFonts w:ascii="仿宋" w:eastAsia="仿宋" w:hAnsi="仿宋" w:cs="仿宋"/>
          <w:snapToGrid w:val="0"/>
          <w:sz w:val="24"/>
        </w:rPr>
      </w:pPr>
      <w:r>
        <w:rPr>
          <w:rFonts w:ascii="仿宋" w:eastAsia="仿宋" w:hAnsi="仿宋" w:cs="仿宋" w:hint="eastAsia"/>
          <w:snapToGrid w:val="0"/>
          <w:sz w:val="24"/>
        </w:rPr>
        <w:t>项目名称：</w:t>
      </w:r>
      <w:r w:rsidR="00BC0F7C">
        <w:rPr>
          <w:rFonts w:ascii="仿宋" w:eastAsia="仿宋" w:hAnsi="仿宋" w:cs="仿宋"/>
          <w:snapToGrid w:val="0"/>
          <w:sz w:val="24"/>
        </w:rPr>
        <w:t xml:space="preserve"> </w:t>
      </w:r>
    </w:p>
    <w:p w14:paraId="6A13BFCB" w14:textId="77777777" w:rsidR="003C39BC" w:rsidRPr="000C68FD" w:rsidRDefault="003C39BC" w:rsidP="003C39BC"/>
    <w:tbl>
      <w:tblPr>
        <w:tblW w:w="8319" w:type="dxa"/>
        <w:jc w:val="center"/>
        <w:tblBorders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2008"/>
        <w:gridCol w:w="1271"/>
        <w:gridCol w:w="1494"/>
        <w:gridCol w:w="1676"/>
      </w:tblGrid>
      <w:tr w:rsidR="00753EE5" w14:paraId="0E2CFF59" w14:textId="77777777" w:rsidTr="001C11C4">
        <w:trPr>
          <w:trHeight w:val="1284"/>
          <w:jc w:val="center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869872E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供应商名称</w:t>
            </w:r>
          </w:p>
        </w:tc>
        <w:tc>
          <w:tcPr>
            <w:tcW w:w="644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373D7DE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                                    （加盖公章）</w:t>
            </w:r>
          </w:p>
        </w:tc>
      </w:tr>
      <w:tr w:rsidR="00753EE5" w14:paraId="73F79247" w14:textId="77777777" w:rsidTr="001C11C4">
        <w:trPr>
          <w:trHeight w:val="1398"/>
          <w:jc w:val="center"/>
        </w:trPr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F4CA670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法人组织机构</w:t>
            </w:r>
          </w:p>
          <w:p w14:paraId="6A99FDDD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代码证编号</w:t>
            </w:r>
          </w:p>
        </w:tc>
        <w:tc>
          <w:tcPr>
            <w:tcW w:w="644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0ACE5C5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53EE5" w14:paraId="4260FB29" w14:textId="77777777" w:rsidTr="001C11C4">
        <w:trPr>
          <w:trHeight w:val="1037"/>
          <w:jc w:val="center"/>
        </w:trPr>
        <w:tc>
          <w:tcPr>
            <w:tcW w:w="187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BB39437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法定代表人或</w:t>
            </w:r>
          </w:p>
          <w:p w14:paraId="334A0DDF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其委托代理人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0302A6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名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D895D96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9D8480B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移动电话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9508DEA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53EE5" w14:paraId="0F294492" w14:textId="77777777" w:rsidTr="001C11C4">
        <w:trPr>
          <w:trHeight w:val="1029"/>
          <w:jc w:val="center"/>
        </w:trPr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D9033BB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01D4C9F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固定电话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F1158BD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86107F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传   真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D3396B5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53EE5" w14:paraId="0D702F82" w14:textId="77777777" w:rsidTr="001C11C4">
        <w:trPr>
          <w:trHeight w:val="978"/>
          <w:jc w:val="center"/>
        </w:trPr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384BF6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3C6FBAD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3B1F77B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53EE5" w14:paraId="27588F1B" w14:textId="77777777" w:rsidTr="001C11C4">
        <w:trPr>
          <w:trHeight w:val="982"/>
          <w:jc w:val="center"/>
        </w:trPr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DB5197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FD5CCA6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居民身份证号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818B806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53EE5" w14:paraId="4AE143C4" w14:textId="77777777" w:rsidTr="001C11C4">
        <w:trPr>
          <w:trHeight w:val="1802"/>
          <w:jc w:val="center"/>
        </w:trPr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B76B8E2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49F60CF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报名登记日期</w:t>
            </w:r>
          </w:p>
          <w:p w14:paraId="5151D391" w14:textId="43B21C28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</w:rPr>
              <w:t>文件获取时间内）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2E50DE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  <w:tr w:rsidR="00753EE5" w14:paraId="7C6E7A8A" w14:textId="77777777" w:rsidTr="001C11C4">
        <w:trPr>
          <w:trHeight w:val="2009"/>
          <w:jc w:val="center"/>
        </w:trPr>
        <w:tc>
          <w:tcPr>
            <w:tcW w:w="18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EF19E5B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654CEF7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授权代表签字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E94C5A1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337D69C5" w14:textId="77777777" w:rsidR="00753EE5" w:rsidRDefault="00753EE5"/>
    <w:sectPr w:rsidR="00753E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C4CFB" w14:textId="77777777" w:rsidR="006A07E8" w:rsidRDefault="006A07E8" w:rsidP="00753EE5">
      <w:r>
        <w:separator/>
      </w:r>
    </w:p>
  </w:endnote>
  <w:endnote w:type="continuationSeparator" w:id="0">
    <w:p w14:paraId="1D86393D" w14:textId="77777777" w:rsidR="006A07E8" w:rsidRDefault="006A07E8" w:rsidP="0075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FCB6C" w14:textId="77777777" w:rsidR="006A07E8" w:rsidRDefault="006A07E8" w:rsidP="00753EE5">
      <w:r>
        <w:separator/>
      </w:r>
    </w:p>
  </w:footnote>
  <w:footnote w:type="continuationSeparator" w:id="0">
    <w:p w14:paraId="02BFF858" w14:textId="77777777" w:rsidR="006A07E8" w:rsidRDefault="006A07E8" w:rsidP="00753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82"/>
    <w:rsid w:val="00016D83"/>
    <w:rsid w:val="00033EF3"/>
    <w:rsid w:val="00060B25"/>
    <w:rsid w:val="00065BFD"/>
    <w:rsid w:val="000C3EC2"/>
    <w:rsid w:val="000C68FD"/>
    <w:rsid w:val="000D264D"/>
    <w:rsid w:val="00165A98"/>
    <w:rsid w:val="0017158D"/>
    <w:rsid w:val="00193E1D"/>
    <w:rsid w:val="001C256A"/>
    <w:rsid w:val="002874C0"/>
    <w:rsid w:val="0029087E"/>
    <w:rsid w:val="00352EB6"/>
    <w:rsid w:val="00375B66"/>
    <w:rsid w:val="003945EB"/>
    <w:rsid w:val="003C39BC"/>
    <w:rsid w:val="003D41F8"/>
    <w:rsid w:val="00400E80"/>
    <w:rsid w:val="004C3EC4"/>
    <w:rsid w:val="004E1AF7"/>
    <w:rsid w:val="00506C8B"/>
    <w:rsid w:val="00546DD9"/>
    <w:rsid w:val="005721A2"/>
    <w:rsid w:val="00576026"/>
    <w:rsid w:val="005D540E"/>
    <w:rsid w:val="006127B1"/>
    <w:rsid w:val="00670DFE"/>
    <w:rsid w:val="00690D04"/>
    <w:rsid w:val="006A07E8"/>
    <w:rsid w:val="006A2984"/>
    <w:rsid w:val="006B450F"/>
    <w:rsid w:val="00714E83"/>
    <w:rsid w:val="007337AA"/>
    <w:rsid w:val="00735548"/>
    <w:rsid w:val="00753EE5"/>
    <w:rsid w:val="00892274"/>
    <w:rsid w:val="008C67F9"/>
    <w:rsid w:val="00907172"/>
    <w:rsid w:val="00942150"/>
    <w:rsid w:val="0095244B"/>
    <w:rsid w:val="009B0034"/>
    <w:rsid w:val="009E4382"/>
    <w:rsid w:val="00AB129A"/>
    <w:rsid w:val="00AC0710"/>
    <w:rsid w:val="00AE48AE"/>
    <w:rsid w:val="00B01549"/>
    <w:rsid w:val="00B44EB0"/>
    <w:rsid w:val="00BA0B32"/>
    <w:rsid w:val="00BC0F7C"/>
    <w:rsid w:val="00BF7E28"/>
    <w:rsid w:val="00C311F2"/>
    <w:rsid w:val="00C40797"/>
    <w:rsid w:val="00C45CF2"/>
    <w:rsid w:val="00C54BEA"/>
    <w:rsid w:val="00C731C0"/>
    <w:rsid w:val="00D61DDE"/>
    <w:rsid w:val="00D733EA"/>
    <w:rsid w:val="00D86B91"/>
    <w:rsid w:val="00DA1E2E"/>
    <w:rsid w:val="00E133E0"/>
    <w:rsid w:val="00E57F5C"/>
    <w:rsid w:val="00F22073"/>
    <w:rsid w:val="00F476B2"/>
    <w:rsid w:val="00F65941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425D1"/>
  <w15:chartTrackingRefBased/>
  <w15:docId w15:val="{8DB5CACE-6D78-477C-ABC9-FB19D28E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753E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EE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3E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3E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3EE5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sid w:val="00753EE5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精伟</dc:creator>
  <cp:keywords/>
  <dc:description/>
  <cp:lastModifiedBy>国资处管理员</cp:lastModifiedBy>
  <cp:revision>6</cp:revision>
  <dcterms:created xsi:type="dcterms:W3CDTF">2020-09-06T00:14:00Z</dcterms:created>
  <dcterms:modified xsi:type="dcterms:W3CDTF">2022-07-09T11:08:00Z</dcterms:modified>
</cp:coreProperties>
</file>